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4CF1E" w:rsidR="00061896" w:rsidRPr="005F4693" w:rsidRDefault="00107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D6BEB" w:rsidR="00061896" w:rsidRPr="00E407AC" w:rsidRDefault="00107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844C" w:rsidR="00FC15B4" w:rsidRPr="00D11D17" w:rsidRDefault="001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FCEF4" w:rsidR="00FC15B4" w:rsidRPr="00D11D17" w:rsidRDefault="001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2D886" w:rsidR="00FC15B4" w:rsidRPr="00D11D17" w:rsidRDefault="001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F1475" w:rsidR="00FC15B4" w:rsidRPr="00D11D17" w:rsidRDefault="001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7A10" w:rsidR="00FC15B4" w:rsidRPr="00D11D17" w:rsidRDefault="001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678D0" w:rsidR="00FC15B4" w:rsidRPr="00D11D17" w:rsidRDefault="001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8DB29" w:rsidR="00FC15B4" w:rsidRPr="00D11D17" w:rsidRDefault="0010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21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F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FB94F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E2B6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5CF0D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E227F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F3F9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4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7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5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1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BAF1B" w:rsidR="00DE76F3" w:rsidRPr="0026478E" w:rsidRDefault="00107C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E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E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01DA1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A53F2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A152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DAED5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B970C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4C7E1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222DE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13A47" w:rsidR="00DE76F3" w:rsidRPr="0026478E" w:rsidRDefault="00107C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3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6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8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E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4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0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8BF5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E42B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6C242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DB3E3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7A29C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CFD17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855F4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C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D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7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A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5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6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6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A9888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6A4D7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88EC2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EEE3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B6228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5746F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2AB6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A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E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9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4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1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0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4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B0A74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BAE3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31BC1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499E" w:rsidR="009A6C64" w:rsidRPr="00C2583D" w:rsidRDefault="0010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5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E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C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83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C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7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8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4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7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7CB3" w:rsidRDefault="00107C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C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