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129A0" w:rsidR="00061896" w:rsidRPr="005F4693" w:rsidRDefault="00425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400AA" w:rsidR="00061896" w:rsidRPr="00E407AC" w:rsidRDefault="00425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96A4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F41D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535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4E1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411A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2E31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106" w:rsidR="00FC15B4" w:rsidRPr="00D11D17" w:rsidRDefault="004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C50F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B35B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75A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0FF1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922D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F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9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6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4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AE378" w:rsidR="00DE76F3" w:rsidRPr="0026478E" w:rsidRDefault="0042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C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748F0" w:rsidR="00DE76F3" w:rsidRPr="0026478E" w:rsidRDefault="0042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5E8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7AED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35B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4B7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2F8A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9CB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133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2C153" w:rsidR="00DE76F3" w:rsidRPr="0026478E" w:rsidRDefault="0042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D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B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6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0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0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1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0B89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2987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E9B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B2D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C6ED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C193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A9B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2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5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8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C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C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9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8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1700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F0F4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BEE5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0BA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726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995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16A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0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D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E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A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1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D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A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2C1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E36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32AB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A86" w:rsidR="009A6C64" w:rsidRPr="00C2583D" w:rsidRDefault="004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E4C5E" w:rsidR="00DE76F3" w:rsidRPr="0026478E" w:rsidRDefault="0042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89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9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4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A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5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F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F85" w:rsidRDefault="00425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