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9735C" w:rsidR="00061896" w:rsidRPr="005F4693" w:rsidRDefault="004F1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4A27B" w:rsidR="00061896" w:rsidRPr="00E407AC" w:rsidRDefault="004F1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6982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D93C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EA50C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D0AE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4869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6ED9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A0548" w:rsidR="00FC15B4" w:rsidRPr="00D11D17" w:rsidRDefault="004F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A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8CD7A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8C0E5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34C8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AE4C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190AF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8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6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F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E2249" w:rsidR="00DE76F3" w:rsidRPr="0026478E" w:rsidRDefault="004F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A087A" w:rsidR="00DE76F3" w:rsidRPr="0026478E" w:rsidRDefault="004F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7D457" w:rsidR="00DE76F3" w:rsidRPr="0026478E" w:rsidRDefault="004F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5FAE7" w:rsidR="00DE76F3" w:rsidRPr="0026478E" w:rsidRDefault="004F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97008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2D359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5C4F1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561C1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CF6A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016B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48114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B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2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1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3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3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2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8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BB9B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2D3F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C648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B922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728B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7E8BA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AFB0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4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C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E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8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2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7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5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E0D1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7412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59A1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A5767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7D78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4A1C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8CBE0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B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3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2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7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8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7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2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E4E48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5A5E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9581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6959" w:rsidR="009A6C64" w:rsidRPr="00C2583D" w:rsidRDefault="004F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6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F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E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F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F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6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8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9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A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1FB" w:rsidRDefault="004F1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