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D511F" w:rsidR="00061896" w:rsidRPr="005F4693" w:rsidRDefault="00757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35C5C" w:rsidR="00061896" w:rsidRPr="00E407AC" w:rsidRDefault="00757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F15B8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CFAF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60841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B24B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8851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C9975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F9C67" w:rsidR="00FC15B4" w:rsidRPr="00D11D17" w:rsidRDefault="0075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A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3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7424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258C9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E948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0552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A16D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1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B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311DC" w:rsidR="00DE76F3" w:rsidRPr="0026478E" w:rsidRDefault="00757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5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8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1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295CA" w:rsidR="00DE76F3" w:rsidRPr="0026478E" w:rsidRDefault="00757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F884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BE6E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78B0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525E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C2CD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D47C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7FB0A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5566D" w:rsidR="00DE76F3" w:rsidRPr="0026478E" w:rsidRDefault="00757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A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A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C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5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C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6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E283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2A947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A2ACD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7865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44DE5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9D5E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97E7A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6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4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8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E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D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1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5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10C2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B21D7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023C9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2AC16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6E7A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54F30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83F66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9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E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9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0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1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B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4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5286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F3C8C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A2B5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A74C7" w:rsidR="009A6C64" w:rsidRPr="00C2583D" w:rsidRDefault="0075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8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93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E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2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6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E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1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2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B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7EEF" w:rsidRDefault="00757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EE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