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488D9" w:rsidR="00061896" w:rsidRPr="005F4693" w:rsidRDefault="007C14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2388CE" w:rsidR="00061896" w:rsidRPr="00E407AC" w:rsidRDefault="007C14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C018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21F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1C28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EFF7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1AE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4012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BB7E" w:rsidR="00FC15B4" w:rsidRPr="00D11D17" w:rsidRDefault="007C1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1772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A3C6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017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119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1829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1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DD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2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27DB38" w:rsidR="00DE76F3" w:rsidRPr="0026478E" w:rsidRDefault="007C1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B019F" w:rsidR="00DE76F3" w:rsidRPr="0026478E" w:rsidRDefault="007C1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3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EE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0A5B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FCB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AF38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1AF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48A4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DA8C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F88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17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71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F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F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9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3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0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57F8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8EF6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E3D3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0476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A14D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1B1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848E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E0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A3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AD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4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E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2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9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8012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6320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51A5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9693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9CDD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4089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87D8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B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D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0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7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4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A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D7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725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B016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C27E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DB0A" w:rsidR="009A6C64" w:rsidRPr="00C2583D" w:rsidRDefault="007C1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AF1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EC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A1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19ADF" w:rsidR="00DE76F3" w:rsidRPr="0026478E" w:rsidRDefault="007C14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962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0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B4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1419" w:rsidRDefault="007C14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41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