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160F4" w:rsidR="00061896" w:rsidRPr="005F4693" w:rsidRDefault="000F7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2304D" w:rsidR="00061896" w:rsidRPr="00E407AC" w:rsidRDefault="000F7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9032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24F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45E2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7E1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F785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A1F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4A2" w:rsidR="00FC15B4" w:rsidRPr="00D11D17" w:rsidRDefault="000F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C78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1BF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DB7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A60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458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1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A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B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7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A8BB1" w:rsidR="00DE76F3" w:rsidRPr="0026478E" w:rsidRDefault="000F7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6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7B88E" w:rsidR="00DE76F3" w:rsidRPr="0026478E" w:rsidRDefault="000F7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061A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CF5B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3547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913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6F8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F33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59DA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9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D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9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1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8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5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7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4B8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705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478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CDFC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FD5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4F0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A0A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7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1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2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3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9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9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E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9C4C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A584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47F1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996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9D0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CF46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8042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6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0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8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2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F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36F02" w:rsidR="00DE76F3" w:rsidRPr="0026478E" w:rsidRDefault="000F7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C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3F7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C4E2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1FF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CE26" w:rsidR="009A6C64" w:rsidRPr="00C2583D" w:rsidRDefault="000F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9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E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E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0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E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0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2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A98" w:rsidRDefault="000F7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A9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