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02A15" w:rsidR="00061896" w:rsidRPr="005F4693" w:rsidRDefault="00820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4E921" w:rsidR="00061896" w:rsidRPr="00E407AC" w:rsidRDefault="00820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AA32B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969BB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B243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F5E2A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84FB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C576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39BCF" w:rsidR="00FC15B4" w:rsidRPr="00D11D17" w:rsidRDefault="0082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0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385F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1CB3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7216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3585E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37F1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9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7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2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2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B78E0" w:rsidR="00DE76F3" w:rsidRPr="0026478E" w:rsidRDefault="00820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2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4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48C40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5856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04C6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4397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00E5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3E36F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CA16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5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0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F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0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6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8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9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0361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691F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AC40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74A7D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1FC17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F0B4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B598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5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0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1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1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0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8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A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F2A9D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229D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8512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C59D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CDA9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70B4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C49E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2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2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4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E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8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E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C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60D7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6928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1AC0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0A493" w:rsidR="009A6C64" w:rsidRPr="00C2583D" w:rsidRDefault="0082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7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F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6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6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1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B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F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0BB2" w:rsidRDefault="00820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BB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