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92194" w:rsidR="00061896" w:rsidRPr="005F4693" w:rsidRDefault="009C6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3BD36" w:rsidR="00061896" w:rsidRPr="00E407AC" w:rsidRDefault="009C6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71648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E9D7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A67C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0C5A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842A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7B57B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BE7E" w:rsidR="00FC15B4" w:rsidRPr="00D11D17" w:rsidRDefault="009C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54BF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290E1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765A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3D60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3A0B2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A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3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B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C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A9CDA" w:rsidR="00DE76F3" w:rsidRPr="0026478E" w:rsidRDefault="009C6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8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16F6A" w:rsidR="00DE76F3" w:rsidRPr="0026478E" w:rsidRDefault="009C6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2E51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81EB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3B66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F642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999D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B1B3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C4BC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7D895" w:rsidR="00DE76F3" w:rsidRPr="0026478E" w:rsidRDefault="009C6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6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2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0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C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F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4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3A50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D2507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74C6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D1A3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B9BA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FCB4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6ED1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4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2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0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4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5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2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4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0877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7675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E142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CF4C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0653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9506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686F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5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1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9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4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2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9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E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44CF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61C24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947F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28D4" w:rsidR="009A6C64" w:rsidRPr="00C2583D" w:rsidRDefault="009C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A8045" w:rsidR="00DE76F3" w:rsidRPr="0026478E" w:rsidRDefault="009C6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32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5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0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D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2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7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924" w:rsidRDefault="009C6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92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