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E4700" w:rsidR="00061896" w:rsidRPr="005F4693" w:rsidRDefault="00652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A67E3" w:rsidR="00061896" w:rsidRPr="00E407AC" w:rsidRDefault="00652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2EE7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731F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8249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A13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487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5E4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951" w:rsidR="00FC15B4" w:rsidRPr="00D11D17" w:rsidRDefault="006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E9B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8FF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4B6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668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C90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1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1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E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6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E0BE4" w:rsidR="00DE76F3" w:rsidRPr="0026478E" w:rsidRDefault="00652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7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59826" w:rsidR="00DE76F3" w:rsidRPr="0026478E" w:rsidRDefault="00652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CE53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A61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9F88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BF7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416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71EE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17E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9114A" w:rsidR="00DE76F3" w:rsidRPr="0026478E" w:rsidRDefault="00652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9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C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7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2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C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5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22D7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D016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F87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D62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5E4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6455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B45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9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6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4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3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2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F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E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892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04C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4B2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39C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FC2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905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488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8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9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9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F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9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A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2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03C9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15F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D72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743" w:rsidR="009A6C64" w:rsidRPr="00C2583D" w:rsidRDefault="006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5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F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4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A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5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F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2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922" w:rsidRDefault="00652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