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3AB9E" w:rsidR="00061896" w:rsidRPr="005F4693" w:rsidRDefault="00137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7AA72" w:rsidR="00061896" w:rsidRPr="00E407AC" w:rsidRDefault="00137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C758" w:rsidR="00FC15B4" w:rsidRPr="00D11D17" w:rsidRDefault="0013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98F2" w:rsidR="00FC15B4" w:rsidRPr="00D11D17" w:rsidRDefault="0013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0FA0F" w:rsidR="00FC15B4" w:rsidRPr="00D11D17" w:rsidRDefault="0013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69B3" w:rsidR="00FC15B4" w:rsidRPr="00D11D17" w:rsidRDefault="0013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7EE84" w:rsidR="00FC15B4" w:rsidRPr="00D11D17" w:rsidRDefault="0013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82136" w:rsidR="00FC15B4" w:rsidRPr="00D11D17" w:rsidRDefault="0013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3BC85" w:rsidR="00FC15B4" w:rsidRPr="00D11D17" w:rsidRDefault="0013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2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7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98F60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C6A2C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D5989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DF32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40DDA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2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4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E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1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0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A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4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811E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81C46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F315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0FF8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A480B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2D57E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B8224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A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1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7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C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A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5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C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D995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29E68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D5EF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EF764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79D3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C6DB3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AB5A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F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3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8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5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1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9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0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9189D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DCE78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FDDC9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D7368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DC70F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65565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3CB03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1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6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3C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1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A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6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F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EB6DA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8206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2FCA9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603C" w:rsidR="009A6C64" w:rsidRPr="00C2583D" w:rsidRDefault="0013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8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0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9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C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3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3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3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D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F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7906" w:rsidRDefault="001379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906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