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9156D" w:rsidR="00061896" w:rsidRPr="005F4693" w:rsidRDefault="00536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EB883" w:rsidR="00061896" w:rsidRPr="00E407AC" w:rsidRDefault="00536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EC2B" w:rsidR="00FC15B4" w:rsidRPr="00D11D17" w:rsidRDefault="0053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6AF2" w:rsidR="00FC15B4" w:rsidRPr="00D11D17" w:rsidRDefault="0053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8400" w:rsidR="00FC15B4" w:rsidRPr="00D11D17" w:rsidRDefault="0053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61AB" w:rsidR="00FC15B4" w:rsidRPr="00D11D17" w:rsidRDefault="0053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6CC9" w:rsidR="00FC15B4" w:rsidRPr="00D11D17" w:rsidRDefault="0053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BAFD" w:rsidR="00FC15B4" w:rsidRPr="00D11D17" w:rsidRDefault="0053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2CBA" w:rsidR="00FC15B4" w:rsidRPr="00D11D17" w:rsidRDefault="0053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33FE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8D9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18E3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EDA1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C276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4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2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C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9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8C5D9" w:rsidR="00DE76F3" w:rsidRPr="0026478E" w:rsidRDefault="0053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0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260A7" w:rsidR="00DE76F3" w:rsidRPr="0026478E" w:rsidRDefault="0053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3B82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1CEE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171A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C161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07C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302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55A6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7273A" w:rsidR="00DE76F3" w:rsidRPr="0026478E" w:rsidRDefault="0053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2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7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6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E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5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4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717A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E5D5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3983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7A1E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21C1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E696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2A42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9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0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C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D5F8D" w:rsidR="00DE76F3" w:rsidRPr="0026478E" w:rsidRDefault="0053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4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0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4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B633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31F0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B9C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67DF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B098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B57F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AC2A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A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5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6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9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9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5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D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352D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F7E2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519A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6F38" w:rsidR="009A6C64" w:rsidRPr="00C2583D" w:rsidRDefault="0053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0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7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6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28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F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6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9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20F" w:rsidRDefault="00536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F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