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21E9B" w:rsidR="00061896" w:rsidRPr="005F4693" w:rsidRDefault="00155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D3684" w:rsidR="00061896" w:rsidRPr="00E407AC" w:rsidRDefault="00155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B00B6" w:rsidR="00FC15B4" w:rsidRPr="00D11D17" w:rsidRDefault="0015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4D3A" w:rsidR="00FC15B4" w:rsidRPr="00D11D17" w:rsidRDefault="0015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80F3" w:rsidR="00FC15B4" w:rsidRPr="00D11D17" w:rsidRDefault="0015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53F1" w:rsidR="00FC15B4" w:rsidRPr="00D11D17" w:rsidRDefault="0015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64C6D" w:rsidR="00FC15B4" w:rsidRPr="00D11D17" w:rsidRDefault="0015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D19A" w:rsidR="00FC15B4" w:rsidRPr="00D11D17" w:rsidRDefault="0015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997F5" w:rsidR="00FC15B4" w:rsidRPr="00D11D17" w:rsidRDefault="0015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1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4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62D83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DBD15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9A384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B4896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4B20C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D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8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C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B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2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C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DB2BF" w:rsidR="00DE76F3" w:rsidRPr="0026478E" w:rsidRDefault="00155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040ED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D4940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9F4F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EAFD8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68A12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8986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453D4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C2E2A" w:rsidR="00DE76F3" w:rsidRPr="0026478E" w:rsidRDefault="00155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0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3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C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B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9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680E0" w:rsidR="00DE76F3" w:rsidRPr="0026478E" w:rsidRDefault="00155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3BE7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E5090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0EC5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9FC97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40F5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8A293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8360C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818F3" w:rsidR="00DE76F3" w:rsidRPr="0026478E" w:rsidRDefault="00155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5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C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B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4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1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E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6FA3D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938C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207BD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22C5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2E84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FA021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0AA7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A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C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F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8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B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E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4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BB86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C747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BEBBE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873B3" w:rsidR="009A6C64" w:rsidRPr="00C2583D" w:rsidRDefault="0015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EA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E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3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9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1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F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B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B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A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E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DE2" w:rsidRDefault="00155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D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1E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