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636E2E" w:rsidR="00061896" w:rsidRPr="005F4693" w:rsidRDefault="001E36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F2F2E" w:rsidR="00061896" w:rsidRPr="00E407AC" w:rsidRDefault="001E36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1B631" w:rsidR="00FC15B4" w:rsidRPr="00D11D17" w:rsidRDefault="001E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01948" w:rsidR="00FC15B4" w:rsidRPr="00D11D17" w:rsidRDefault="001E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3682F" w:rsidR="00FC15B4" w:rsidRPr="00D11D17" w:rsidRDefault="001E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0895" w:rsidR="00FC15B4" w:rsidRPr="00D11D17" w:rsidRDefault="001E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FEA79" w:rsidR="00FC15B4" w:rsidRPr="00D11D17" w:rsidRDefault="001E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74AF3" w:rsidR="00FC15B4" w:rsidRPr="00D11D17" w:rsidRDefault="001E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4B3F3" w:rsidR="00FC15B4" w:rsidRPr="00D11D17" w:rsidRDefault="001E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1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5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8736B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E24F9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92085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5AE3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E91E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5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A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0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D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59A1A" w:rsidR="00DE76F3" w:rsidRPr="0026478E" w:rsidRDefault="001E36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5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457FE" w:rsidR="00DE76F3" w:rsidRPr="0026478E" w:rsidRDefault="001E36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389E5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D279D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DD966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A5C5F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C1D7C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9FCD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19AFA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09C79" w:rsidR="00DE76F3" w:rsidRPr="0026478E" w:rsidRDefault="001E36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5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9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6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4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7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3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306EA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C56FD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00D50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FAB4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AFC65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F4B89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20A01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C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1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B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4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1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1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6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57BD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C201E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203FA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F909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6B2C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803C4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936E5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5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9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F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1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D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5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B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21EB6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A8B13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A21BF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9C658" w:rsidR="009A6C64" w:rsidRPr="00C2583D" w:rsidRDefault="001E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D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B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8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1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F627E" w:rsidR="00DE76F3" w:rsidRPr="0026478E" w:rsidRDefault="001E36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6D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A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E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C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0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3648" w:rsidRDefault="001E36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6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