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6A385" w:rsidR="00061896" w:rsidRPr="005F4693" w:rsidRDefault="006E4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7C58B" w:rsidR="00061896" w:rsidRPr="00E407AC" w:rsidRDefault="006E4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D7C67" w:rsidR="00FC15B4" w:rsidRPr="00D11D17" w:rsidRDefault="006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249E" w:rsidR="00FC15B4" w:rsidRPr="00D11D17" w:rsidRDefault="006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09FFF" w:rsidR="00FC15B4" w:rsidRPr="00D11D17" w:rsidRDefault="006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12135" w:rsidR="00FC15B4" w:rsidRPr="00D11D17" w:rsidRDefault="006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B9620" w:rsidR="00FC15B4" w:rsidRPr="00D11D17" w:rsidRDefault="006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4E28E" w:rsidR="00FC15B4" w:rsidRPr="00D11D17" w:rsidRDefault="006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39DA0" w:rsidR="00FC15B4" w:rsidRPr="00D11D17" w:rsidRDefault="006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2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7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EB558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2624C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B5A5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AA85F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D37D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7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1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F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1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64B39" w:rsidR="00DE76F3" w:rsidRPr="0026478E" w:rsidRDefault="006E4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A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94139" w:rsidR="00DE76F3" w:rsidRPr="0026478E" w:rsidRDefault="006E4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C9138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5607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69F77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683C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FB41D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CE7E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AE6A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98974" w:rsidR="00DE76F3" w:rsidRPr="0026478E" w:rsidRDefault="006E4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6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0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9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D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E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B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698FA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25AD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D90C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520E2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0ACF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B427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397B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7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4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F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B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E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2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0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3B30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FE71A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693BC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7762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9F0EF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33E4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613B7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8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1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E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D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C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E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F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A0A8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EDF4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6CF53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5309C" w:rsidR="009A6C64" w:rsidRPr="00C2583D" w:rsidRDefault="006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F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7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0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2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C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6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4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C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2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4056" w:rsidRDefault="006E4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05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