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5B8DE" w:rsidR="00061896" w:rsidRPr="005F4693" w:rsidRDefault="00040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E21A7" w:rsidR="00061896" w:rsidRPr="00E407AC" w:rsidRDefault="00040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283D" w:rsidR="00FC15B4" w:rsidRPr="00D11D17" w:rsidRDefault="0004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880" w:rsidR="00FC15B4" w:rsidRPr="00D11D17" w:rsidRDefault="0004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B2AA" w:rsidR="00FC15B4" w:rsidRPr="00D11D17" w:rsidRDefault="0004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D50B" w:rsidR="00FC15B4" w:rsidRPr="00D11D17" w:rsidRDefault="0004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FB11" w:rsidR="00FC15B4" w:rsidRPr="00D11D17" w:rsidRDefault="0004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3B32" w:rsidR="00FC15B4" w:rsidRPr="00D11D17" w:rsidRDefault="0004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3AF2" w:rsidR="00FC15B4" w:rsidRPr="00D11D17" w:rsidRDefault="0004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AF3D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C1B7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C49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12A3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57ED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1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D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E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7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E5316" w:rsidR="00DE76F3" w:rsidRPr="0026478E" w:rsidRDefault="00040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B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3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2C7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03C2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9E45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CEC6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F33C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4352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F496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4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8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0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8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A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0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05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F0C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C80C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C91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893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B087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C335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B70E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3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3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C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1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B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0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2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A8B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0732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4B2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F2A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269B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BB55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7F73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40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6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D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7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E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6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D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E36E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C449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953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0658" w:rsidR="009A6C64" w:rsidRPr="00C2583D" w:rsidRDefault="0004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CE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AB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4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C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2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2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9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0C01" w:rsidRDefault="00040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0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