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F42B6" w:rsidR="00061896" w:rsidRPr="005F4693" w:rsidRDefault="005F4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D7D5E" w:rsidR="00061896" w:rsidRPr="00E407AC" w:rsidRDefault="005F4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F82D5" w:rsidR="00FC15B4" w:rsidRPr="00D11D17" w:rsidRDefault="005F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1B1A5" w:rsidR="00FC15B4" w:rsidRPr="00D11D17" w:rsidRDefault="005F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D341" w:rsidR="00FC15B4" w:rsidRPr="00D11D17" w:rsidRDefault="005F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C4184" w:rsidR="00FC15B4" w:rsidRPr="00D11D17" w:rsidRDefault="005F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6E59F" w:rsidR="00FC15B4" w:rsidRPr="00D11D17" w:rsidRDefault="005F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EBA1F" w:rsidR="00FC15B4" w:rsidRPr="00D11D17" w:rsidRDefault="005F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4B987" w:rsidR="00FC15B4" w:rsidRPr="00D11D17" w:rsidRDefault="005F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0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A8E4E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01D00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1F473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A30DD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9361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7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4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2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617E1" w:rsidR="00DE76F3" w:rsidRPr="0026478E" w:rsidRDefault="005F4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06585" w:rsidR="00DE76F3" w:rsidRPr="0026478E" w:rsidRDefault="005F4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1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81A4F" w:rsidR="00DE76F3" w:rsidRPr="0026478E" w:rsidRDefault="005F4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2AEF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5F6D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E2A7D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EB57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3FA7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7742D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86B1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C8D7EA" w:rsidR="00DE76F3" w:rsidRPr="0026478E" w:rsidRDefault="005F4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E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0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1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2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0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C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A898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8309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4AB23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D579F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B4A29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98B3F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5869C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E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F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6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7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8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F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9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870FB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698C8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0C373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E3BB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6A358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B9872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69501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3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0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6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7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5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4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F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C2337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32733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0BE6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F76FB" w:rsidR="009A6C64" w:rsidRPr="00C2583D" w:rsidRDefault="005F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0D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D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D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F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3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A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4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8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7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5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4C82" w:rsidRDefault="005F4C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C8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