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56C36" w:rsidR="00061896" w:rsidRPr="005F4693" w:rsidRDefault="00E91F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B2499" w:rsidR="00061896" w:rsidRPr="00E407AC" w:rsidRDefault="00E91F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E2D" w:rsidR="00FC15B4" w:rsidRPr="00D11D17" w:rsidRDefault="00E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318B" w:rsidR="00FC15B4" w:rsidRPr="00D11D17" w:rsidRDefault="00E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666" w:rsidR="00FC15B4" w:rsidRPr="00D11D17" w:rsidRDefault="00E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0168" w:rsidR="00FC15B4" w:rsidRPr="00D11D17" w:rsidRDefault="00E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A351" w:rsidR="00FC15B4" w:rsidRPr="00D11D17" w:rsidRDefault="00E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5D94" w:rsidR="00FC15B4" w:rsidRPr="00D11D17" w:rsidRDefault="00E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AEB8" w:rsidR="00FC15B4" w:rsidRPr="00D11D17" w:rsidRDefault="00E9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362C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47B1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DFA2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5248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C7D7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3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B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6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3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3B8D2" w:rsidR="00DE76F3" w:rsidRPr="0026478E" w:rsidRDefault="00E91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0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D0E77" w:rsidR="00DE76F3" w:rsidRPr="0026478E" w:rsidRDefault="00E91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5F8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6F2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FBDC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C948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897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22F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C334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B0882" w:rsidR="00DE76F3" w:rsidRPr="0026478E" w:rsidRDefault="00E91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F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5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4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D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4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5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DDD7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8D7C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118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2E1C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15F1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EF0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E510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9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C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E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6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F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B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6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5B48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3053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D7C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312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21D8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9D3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872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7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C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9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0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0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1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8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6315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CCB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99B4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588" w:rsidR="009A6C64" w:rsidRPr="00C2583D" w:rsidRDefault="00E9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35F0E" w:rsidR="00DE76F3" w:rsidRPr="0026478E" w:rsidRDefault="00E91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C8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2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E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1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E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7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F71" w:rsidRDefault="00E91F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