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3702A" w:rsidR="00061896" w:rsidRPr="005F4693" w:rsidRDefault="00D23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5A318" w:rsidR="00061896" w:rsidRPr="00E407AC" w:rsidRDefault="00D23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BDD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880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CBC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49EC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412D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CEC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2FA" w:rsidR="00FC15B4" w:rsidRPr="00D11D17" w:rsidRDefault="00D2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E65B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920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9D56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9B8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F62A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C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3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A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735E9" w:rsidR="00DE76F3" w:rsidRPr="0026478E" w:rsidRDefault="00D23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62064" w:rsidR="00DE76F3" w:rsidRPr="0026478E" w:rsidRDefault="00D23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9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12C1A" w:rsidR="00DE76F3" w:rsidRPr="0026478E" w:rsidRDefault="00D23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8277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769A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F898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51C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B8F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1E86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947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4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C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E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3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3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FE306" w:rsidR="00DE76F3" w:rsidRPr="0026478E" w:rsidRDefault="00D236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2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62E7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95E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4951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E10E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4E76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6A75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7330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D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F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7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D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0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2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3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9890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8A38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43BF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5A43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734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BC0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5A2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D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7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4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1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2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C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C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F0E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2138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175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455" w:rsidR="009A6C64" w:rsidRPr="00C2583D" w:rsidRDefault="00D2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8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E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D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0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0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8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0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6F4" w:rsidRDefault="00D23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