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BDB4A" w:rsidR="00061896" w:rsidRPr="005F4693" w:rsidRDefault="007F7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BCE26" w:rsidR="00061896" w:rsidRPr="00E407AC" w:rsidRDefault="007F7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8799" w:rsidR="00FC15B4" w:rsidRPr="00D11D17" w:rsidRDefault="007F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FE3B" w:rsidR="00FC15B4" w:rsidRPr="00D11D17" w:rsidRDefault="007F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16BA7" w:rsidR="00FC15B4" w:rsidRPr="00D11D17" w:rsidRDefault="007F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319DD" w:rsidR="00FC15B4" w:rsidRPr="00D11D17" w:rsidRDefault="007F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FA1E2" w:rsidR="00FC15B4" w:rsidRPr="00D11D17" w:rsidRDefault="007F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CE8E5" w:rsidR="00FC15B4" w:rsidRPr="00D11D17" w:rsidRDefault="007F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46807" w:rsidR="00FC15B4" w:rsidRPr="00D11D17" w:rsidRDefault="007F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05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A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A86FE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966FC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DEB48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9666F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DD6B7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1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B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9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0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D6D3F" w:rsidR="00DE76F3" w:rsidRPr="0026478E" w:rsidRDefault="007F7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B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8E793" w:rsidR="00DE76F3" w:rsidRPr="0026478E" w:rsidRDefault="007F7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17D92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34790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1CA0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363AD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50482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14569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5C19C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B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D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A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3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A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0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1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3D27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0F67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7D590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7497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FBF93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54F1A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F5C1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0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5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8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E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5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8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D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6CCDC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694F4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B0453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2BFDA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2C3EA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A1F48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0A12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D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D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1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6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2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E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0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28B08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CFE0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7E0E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D3FD" w:rsidR="009A6C64" w:rsidRPr="00C2583D" w:rsidRDefault="007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84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07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B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BC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1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E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6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9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7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5B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7ED1" w:rsidRDefault="007F7E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ED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8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