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8B514" w:rsidR="00061896" w:rsidRPr="005F4693" w:rsidRDefault="00C32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C56ED" w:rsidR="00061896" w:rsidRPr="00E407AC" w:rsidRDefault="00C32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E008" w:rsidR="00FC15B4" w:rsidRPr="00D11D17" w:rsidRDefault="00C3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13C40" w:rsidR="00FC15B4" w:rsidRPr="00D11D17" w:rsidRDefault="00C3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069DE" w:rsidR="00FC15B4" w:rsidRPr="00D11D17" w:rsidRDefault="00C3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887D5" w:rsidR="00FC15B4" w:rsidRPr="00D11D17" w:rsidRDefault="00C3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C1F29" w:rsidR="00FC15B4" w:rsidRPr="00D11D17" w:rsidRDefault="00C3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CA772" w:rsidR="00FC15B4" w:rsidRPr="00D11D17" w:rsidRDefault="00C3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B2E4" w:rsidR="00FC15B4" w:rsidRPr="00D11D17" w:rsidRDefault="00C3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8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E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CB5A1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E9A3A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7DDCD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C476B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B8007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1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8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0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F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F24E7" w:rsidR="00DE76F3" w:rsidRPr="0026478E" w:rsidRDefault="00C32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A680D" w:rsidR="00DE76F3" w:rsidRPr="0026478E" w:rsidRDefault="00C32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5A1E5" w:rsidR="00DE76F3" w:rsidRPr="0026478E" w:rsidRDefault="00C32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BAE51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68C85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D3E26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208D3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D8A38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73DD5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4BF1D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01335" w:rsidR="00DE76F3" w:rsidRPr="0026478E" w:rsidRDefault="00C32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9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6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9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C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B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4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5E186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238B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CB197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D6B98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4F06D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F96C3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63D39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9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1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5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5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8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7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7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36EC6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98D68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B090D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77F83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02D26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503FE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89367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D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2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6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3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0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6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B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FDDF2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3B3D9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B0DF6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CFBC" w:rsidR="009A6C64" w:rsidRPr="00C2583D" w:rsidRDefault="00C3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4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9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F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2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7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3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E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2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E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A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2EB7" w:rsidRDefault="00C32E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EB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