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16216" w:rsidR="00061896" w:rsidRPr="005F4693" w:rsidRDefault="00434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6529E" w:rsidR="00061896" w:rsidRPr="00E407AC" w:rsidRDefault="00434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9216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866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392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846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C64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8749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5AF" w:rsidR="00FC15B4" w:rsidRPr="00D11D17" w:rsidRDefault="0043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8AFF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E70E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7DD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A5CE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0504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4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0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9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E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A41E1" w:rsidR="00DE76F3" w:rsidRPr="0026478E" w:rsidRDefault="0043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698A9" w:rsidR="00DE76F3" w:rsidRPr="0026478E" w:rsidRDefault="0043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30A4E" w:rsidR="00DE76F3" w:rsidRPr="0026478E" w:rsidRDefault="0043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025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549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299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A0F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27D1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B6DC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567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9FA84" w:rsidR="00DE76F3" w:rsidRPr="0026478E" w:rsidRDefault="0043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B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2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A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C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8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B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0EA5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282F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7F2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727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C22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B31E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391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8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B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7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7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9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D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8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59F8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EA9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9D9E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E12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BF7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C39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357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8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B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1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0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E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7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F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740F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95C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489B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D92" w:rsidR="009A6C64" w:rsidRPr="00C2583D" w:rsidRDefault="0043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9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5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A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D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D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3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D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4221" w:rsidRDefault="00434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221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