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2D2E5" w:rsidR="00061896" w:rsidRPr="005F4693" w:rsidRDefault="003E3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74180" w:rsidR="00061896" w:rsidRPr="00E407AC" w:rsidRDefault="003E3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D129" w:rsidR="00FC15B4" w:rsidRPr="00D11D17" w:rsidRDefault="003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BC61" w:rsidR="00FC15B4" w:rsidRPr="00D11D17" w:rsidRDefault="003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691D" w:rsidR="00FC15B4" w:rsidRPr="00D11D17" w:rsidRDefault="003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E9F" w:rsidR="00FC15B4" w:rsidRPr="00D11D17" w:rsidRDefault="003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6AB" w:rsidR="00FC15B4" w:rsidRPr="00D11D17" w:rsidRDefault="003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36F0" w:rsidR="00FC15B4" w:rsidRPr="00D11D17" w:rsidRDefault="003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1846" w:rsidR="00FC15B4" w:rsidRPr="00D11D17" w:rsidRDefault="003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1CD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E6BD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2DA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4107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C0EA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7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B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7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A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9CC63" w:rsidR="00DE76F3" w:rsidRPr="0026478E" w:rsidRDefault="003E3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7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AC9F4" w:rsidR="00DE76F3" w:rsidRPr="0026478E" w:rsidRDefault="003E3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FF02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53B4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0469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4727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DD0A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A3B9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33A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21A55" w:rsidR="00DE76F3" w:rsidRPr="0026478E" w:rsidRDefault="003E3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C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7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D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C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D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F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C6DC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4D35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14A6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B5C2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81D6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B2A0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3F8F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6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5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0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5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E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C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6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0A52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43C4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B7CC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4418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8A48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4C1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22AD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5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F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D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4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F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A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B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4810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AE5F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A6D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44BD" w:rsidR="009A6C64" w:rsidRPr="00C2583D" w:rsidRDefault="003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F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D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3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4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2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B5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0E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829" w:rsidRDefault="003E3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829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