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4C643" w:rsidR="00061896" w:rsidRPr="005F4693" w:rsidRDefault="00CD21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4129D" w:rsidR="00061896" w:rsidRPr="00E407AC" w:rsidRDefault="00CD21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163" w:rsidR="00FC15B4" w:rsidRPr="00D11D17" w:rsidRDefault="00C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A32" w:rsidR="00FC15B4" w:rsidRPr="00D11D17" w:rsidRDefault="00C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4AE8" w:rsidR="00FC15B4" w:rsidRPr="00D11D17" w:rsidRDefault="00C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3D57" w:rsidR="00FC15B4" w:rsidRPr="00D11D17" w:rsidRDefault="00C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E7FB" w:rsidR="00FC15B4" w:rsidRPr="00D11D17" w:rsidRDefault="00C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B67E" w:rsidR="00FC15B4" w:rsidRPr="00D11D17" w:rsidRDefault="00C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A2C9" w:rsidR="00FC15B4" w:rsidRPr="00D11D17" w:rsidRDefault="00C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9CD7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0360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9F5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43F9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12EA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E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E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2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3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28A07" w:rsidR="00DE76F3" w:rsidRPr="0026478E" w:rsidRDefault="00CD2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6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9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D92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12A4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0B63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412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603F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10B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11CE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F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3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7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C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8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0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5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2C30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30FD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D74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720A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5850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1F9F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2CE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3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1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6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6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4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0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F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79A2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D6F3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1526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5EC8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F0B5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38C6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099B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A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3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B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1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B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2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8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1F97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93D3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84C3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3BD" w:rsidR="009A6C64" w:rsidRPr="00C2583D" w:rsidRDefault="00C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A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D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E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F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3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C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B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175" w:rsidRDefault="00CD21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