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E8311" w:rsidR="00061896" w:rsidRPr="005F4693" w:rsidRDefault="00026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54CCF" w:rsidR="00061896" w:rsidRPr="00E407AC" w:rsidRDefault="00026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E90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566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EAF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41E4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E157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11A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CC79" w:rsidR="00FC15B4" w:rsidRPr="00D11D17" w:rsidRDefault="000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6CF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83B4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F29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B90B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41E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0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9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F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6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B1CAD" w:rsidR="00DE76F3" w:rsidRPr="0026478E" w:rsidRDefault="00026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7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83210" w:rsidR="00DE76F3" w:rsidRPr="0026478E" w:rsidRDefault="00026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338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DBE1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BC79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778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D715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606D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6EA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32900" w:rsidR="00DE76F3" w:rsidRPr="0026478E" w:rsidRDefault="00026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5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8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1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6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8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C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0EBF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AE2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04F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742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527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E253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ABA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2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3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C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4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7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2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F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654C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5D0B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238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945E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8254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E52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950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A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4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A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B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6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5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5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2B5A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FD10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59F2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1D4" w:rsidR="009A6C64" w:rsidRPr="00C2583D" w:rsidRDefault="000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F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2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7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F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1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5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E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1E1" w:rsidRDefault="00026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