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104A9" w:rsidR="00061896" w:rsidRPr="005F4693" w:rsidRDefault="00F86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5783A" w:rsidR="00061896" w:rsidRPr="00E407AC" w:rsidRDefault="00F86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717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7CC7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C8A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2AB3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0AA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4CF5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AFD2" w:rsidR="00FC15B4" w:rsidRPr="00D11D17" w:rsidRDefault="00F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643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BAE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CC91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DCD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416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D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1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9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B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A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7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13DB4" w:rsidR="00DE76F3" w:rsidRPr="0026478E" w:rsidRDefault="00F86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DE25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BED0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542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5FE3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FD7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D28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F21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A66ED" w:rsidR="00DE76F3" w:rsidRPr="0026478E" w:rsidRDefault="00F86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6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D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E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A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A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E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5284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BAF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E9B7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996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A63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DC78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D2B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9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E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1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4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9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B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B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8B9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25A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1C4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A0A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C93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0D1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C04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0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A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E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3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C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1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8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7F6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C774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792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655" w:rsidR="009A6C64" w:rsidRPr="00C2583D" w:rsidRDefault="00F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2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3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B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F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4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C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6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878" w:rsidRDefault="00F868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