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3B48A" w:rsidR="00061896" w:rsidRPr="005F4693" w:rsidRDefault="00FC72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32D6E4" w:rsidR="00061896" w:rsidRPr="00E407AC" w:rsidRDefault="00FC72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FD308" w:rsidR="00FC15B4" w:rsidRPr="00D11D17" w:rsidRDefault="00FC7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656F" w:rsidR="00FC15B4" w:rsidRPr="00D11D17" w:rsidRDefault="00FC7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31388" w:rsidR="00FC15B4" w:rsidRPr="00D11D17" w:rsidRDefault="00FC7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D435C" w:rsidR="00FC15B4" w:rsidRPr="00D11D17" w:rsidRDefault="00FC7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32200" w:rsidR="00FC15B4" w:rsidRPr="00D11D17" w:rsidRDefault="00FC7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A8566" w:rsidR="00FC15B4" w:rsidRPr="00D11D17" w:rsidRDefault="00FC7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AC8A4" w:rsidR="00FC15B4" w:rsidRPr="00D11D17" w:rsidRDefault="00FC7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A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F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68A81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B2EF2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BC32E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C9E6E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25517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9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7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C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4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B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6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7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02E5B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51F83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F140E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38909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E9299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1AC59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5EE8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F4CE63" w:rsidR="00DE76F3" w:rsidRPr="0026478E" w:rsidRDefault="00FC7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6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1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C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A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D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8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7F47D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FC93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CE1C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580D8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BE3F6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626CB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BD27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B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E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0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C9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5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B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C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10DFC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66F9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80D8F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00D93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B6908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71B4C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DA345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2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3E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C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E5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9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F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D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E316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92B45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CD784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C96EC" w:rsidR="009A6C64" w:rsidRPr="00C2583D" w:rsidRDefault="00FC7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7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E9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BE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4A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DD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4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A6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3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D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B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72C8" w:rsidRDefault="00FC72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2C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