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535D7" w:rsidR="00061896" w:rsidRPr="005F4693" w:rsidRDefault="008C4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9C117" w:rsidR="00061896" w:rsidRPr="00E407AC" w:rsidRDefault="008C4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FB625" w:rsidR="00FC15B4" w:rsidRPr="00D11D17" w:rsidRDefault="008C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C947" w:rsidR="00FC15B4" w:rsidRPr="00D11D17" w:rsidRDefault="008C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75EFE" w:rsidR="00FC15B4" w:rsidRPr="00D11D17" w:rsidRDefault="008C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A762" w:rsidR="00FC15B4" w:rsidRPr="00D11D17" w:rsidRDefault="008C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66ADB" w:rsidR="00FC15B4" w:rsidRPr="00D11D17" w:rsidRDefault="008C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DE84" w:rsidR="00FC15B4" w:rsidRPr="00D11D17" w:rsidRDefault="008C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2FDA" w:rsidR="00FC15B4" w:rsidRPr="00D11D17" w:rsidRDefault="008C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17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C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CAD20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1534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E3752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DA5B9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F658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7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0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A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4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BE58D" w:rsidR="00DE76F3" w:rsidRPr="0026478E" w:rsidRDefault="008C4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4A3AE" w:rsidR="00DE76F3" w:rsidRPr="0026478E" w:rsidRDefault="008C4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D06BC" w:rsidR="00DE76F3" w:rsidRPr="0026478E" w:rsidRDefault="008C4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B0DC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DD956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6D56F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F106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2BA1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E702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73F2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6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7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6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7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3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7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F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02CAA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35F3E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9002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8A74B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06CFD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CBF8B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89C21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E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9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3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6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2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D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A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917F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4421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73792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4B8AA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1D95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11370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F304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8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C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B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D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9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3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B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A2C77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EE03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9FD8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7C9F" w:rsidR="009A6C64" w:rsidRPr="00C2583D" w:rsidRDefault="008C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7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2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8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1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B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3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3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C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99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45FE" w:rsidRDefault="008C45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5F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