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2B5C7" w:rsidR="00061896" w:rsidRPr="005F4693" w:rsidRDefault="00E719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B0ADD" w:rsidR="00061896" w:rsidRPr="00E407AC" w:rsidRDefault="00E719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26DC" w:rsidR="00FC15B4" w:rsidRPr="00D11D17" w:rsidRDefault="00E7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B280" w:rsidR="00FC15B4" w:rsidRPr="00D11D17" w:rsidRDefault="00E7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186B" w:rsidR="00FC15B4" w:rsidRPr="00D11D17" w:rsidRDefault="00E7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514A" w:rsidR="00FC15B4" w:rsidRPr="00D11D17" w:rsidRDefault="00E7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4577" w:rsidR="00FC15B4" w:rsidRPr="00D11D17" w:rsidRDefault="00E7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18F7" w:rsidR="00FC15B4" w:rsidRPr="00D11D17" w:rsidRDefault="00E7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85F2" w:rsidR="00FC15B4" w:rsidRPr="00D11D17" w:rsidRDefault="00E7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6DF0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0F59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1AB6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897F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1772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1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5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F1DB8" w:rsidR="00DE76F3" w:rsidRPr="0026478E" w:rsidRDefault="00E71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9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E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1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AE67A" w:rsidR="00DE76F3" w:rsidRPr="0026478E" w:rsidRDefault="00E71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29FB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BD12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0D57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02FE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E48C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56FA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60A1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4F15D" w:rsidR="00DE76F3" w:rsidRPr="0026478E" w:rsidRDefault="00E71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D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0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2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1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7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9E7F4" w:rsidR="00DE76F3" w:rsidRPr="0026478E" w:rsidRDefault="00E71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4BD5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409B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398F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24BC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2494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CB8A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7525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69E93" w:rsidR="00DE76F3" w:rsidRPr="0026478E" w:rsidRDefault="00E71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F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C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E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1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B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E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675D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6990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DBC1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BAB7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F219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EB8D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0352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8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A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D2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4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6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4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E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B4BF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F0F3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B5E2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C77B" w:rsidR="009A6C64" w:rsidRPr="00C2583D" w:rsidRDefault="00E7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B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1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0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2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3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6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8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953" w:rsidRDefault="00E719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