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A20C8" w:rsidR="00061896" w:rsidRPr="005F4693" w:rsidRDefault="00586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3A095" w:rsidR="00061896" w:rsidRPr="00E407AC" w:rsidRDefault="00586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871D" w:rsidR="00FC15B4" w:rsidRPr="00D11D17" w:rsidRDefault="0058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28BB" w:rsidR="00FC15B4" w:rsidRPr="00D11D17" w:rsidRDefault="0058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7DF1E" w:rsidR="00FC15B4" w:rsidRPr="00D11D17" w:rsidRDefault="0058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F665B" w:rsidR="00FC15B4" w:rsidRPr="00D11D17" w:rsidRDefault="0058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54A11" w:rsidR="00FC15B4" w:rsidRPr="00D11D17" w:rsidRDefault="0058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273EA" w:rsidR="00FC15B4" w:rsidRPr="00D11D17" w:rsidRDefault="0058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7CE18" w:rsidR="00FC15B4" w:rsidRPr="00D11D17" w:rsidRDefault="0058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4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F2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790C6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FD916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9B24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09605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202AF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7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0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9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7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19B40" w:rsidR="00DE76F3" w:rsidRPr="0026478E" w:rsidRDefault="00586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8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96C58" w:rsidR="00DE76F3" w:rsidRPr="0026478E" w:rsidRDefault="00586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A4CE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4FEC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1EC7A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C6307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FDA9C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E92AA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335BB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4F81E" w:rsidR="00DE76F3" w:rsidRPr="0026478E" w:rsidRDefault="00586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4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9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F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2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D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0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68A4A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C5C05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16B19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926C2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F8C45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3860F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FFE05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4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2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6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90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5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A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0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068E0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7E91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907FB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E7CA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15ABF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4EC71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0D3E7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4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4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3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7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3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F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E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8411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2DC8C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4C09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5A2D4" w:rsidR="009A6C64" w:rsidRPr="00C2583D" w:rsidRDefault="0058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A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6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3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6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4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B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A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6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62AC" w:rsidRDefault="00586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2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