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D6FE5" w:rsidR="00061896" w:rsidRPr="005F4693" w:rsidRDefault="00A21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0D773" w:rsidR="00061896" w:rsidRPr="00E407AC" w:rsidRDefault="00A21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2A32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31B9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7E6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348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AD3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6983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BDB" w:rsidR="00FC15B4" w:rsidRPr="00D11D17" w:rsidRDefault="00A2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1E18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2F5B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611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685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7AAD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7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D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4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00B6D" w:rsidR="00DE76F3" w:rsidRPr="0026478E" w:rsidRDefault="00A21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0B016" w:rsidR="00DE76F3" w:rsidRPr="0026478E" w:rsidRDefault="00A21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D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267F2" w:rsidR="00DE76F3" w:rsidRPr="0026478E" w:rsidRDefault="00A21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354D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F50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665F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551F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482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9595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806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BD6C8" w:rsidR="00DE76F3" w:rsidRPr="0026478E" w:rsidRDefault="00A21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3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8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6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7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E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8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CC4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9971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DCBE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03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67BF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2C6E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2F05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C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C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2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6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E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8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0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0318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5BA4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73D1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7A9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59B0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15A9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CAAB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6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C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4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C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3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5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8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A168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F79C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3CF6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98E5" w:rsidR="009A6C64" w:rsidRPr="00C2583D" w:rsidRDefault="00A2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9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3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3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0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3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24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3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6AB" w:rsidRDefault="00A21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A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