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60216" w:rsidR="00380DB3" w:rsidRPr="0068293E" w:rsidRDefault="00A60B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DDA7D" w:rsidR="00380DB3" w:rsidRPr="0068293E" w:rsidRDefault="00A60B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65F8C" w:rsidR="00240DC4" w:rsidRPr="00B03D55" w:rsidRDefault="00A6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32F33" w:rsidR="00240DC4" w:rsidRPr="00B03D55" w:rsidRDefault="00A6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14622" w:rsidR="00240DC4" w:rsidRPr="00B03D55" w:rsidRDefault="00A6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69BA3" w:rsidR="00240DC4" w:rsidRPr="00B03D55" w:rsidRDefault="00A6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9EA40" w:rsidR="00240DC4" w:rsidRPr="00B03D55" w:rsidRDefault="00A6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0F582" w:rsidR="00240DC4" w:rsidRPr="00B03D55" w:rsidRDefault="00A6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02AD9" w:rsidR="00240DC4" w:rsidRPr="00B03D55" w:rsidRDefault="00A6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3B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27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3C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BC6B6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60D33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23076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BC30B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9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2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0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2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5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7D893" w:rsidR="001835FB" w:rsidRPr="00DA1511" w:rsidRDefault="00A60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6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D0365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55477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C68B4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43E62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C0A7C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3994A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ECB0A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089FB" w:rsidR="001835FB" w:rsidRPr="00DA1511" w:rsidRDefault="00A60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B7812" w:rsidR="001835FB" w:rsidRPr="00DA1511" w:rsidRDefault="00A60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9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A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B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C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0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F3E12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E6CEE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87987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3F03A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BF833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0D0A9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81DDB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D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5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B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3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D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1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C35BB" w:rsidR="001835FB" w:rsidRPr="00DA1511" w:rsidRDefault="00A60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541DF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F610F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EF018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085A7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61A75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2FED8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FFDDB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C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B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D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4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1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7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A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2DB96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33DC1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A8C2E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1A633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821C0" w:rsidR="009A6C64" w:rsidRPr="00730585" w:rsidRDefault="00A6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47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80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E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4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0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1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3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6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2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0BFB" w:rsidRPr="00B537C7" w:rsidRDefault="00A60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BF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