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1316C1" w:rsidR="00380DB3" w:rsidRPr="0068293E" w:rsidRDefault="003F3C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2CC6CB" w:rsidR="00380DB3" w:rsidRPr="0068293E" w:rsidRDefault="003F3C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5A1C6C" w:rsidR="00240DC4" w:rsidRPr="00B03D55" w:rsidRDefault="003F3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C46AE" w:rsidR="00240DC4" w:rsidRPr="00B03D55" w:rsidRDefault="003F3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17F04F" w:rsidR="00240DC4" w:rsidRPr="00B03D55" w:rsidRDefault="003F3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D09B59" w:rsidR="00240DC4" w:rsidRPr="00B03D55" w:rsidRDefault="003F3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EEB31C" w:rsidR="00240DC4" w:rsidRPr="00B03D55" w:rsidRDefault="003F3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E981B0" w:rsidR="00240DC4" w:rsidRPr="00B03D55" w:rsidRDefault="003F3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F44E1C" w:rsidR="00240DC4" w:rsidRPr="00B03D55" w:rsidRDefault="003F3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35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3E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B5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C563F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5EE87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63962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AC6D1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8F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F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1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56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C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94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A2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B5677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73564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F7672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6C6E0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547DA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116E1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4B4BB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30E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254BA" w:rsidR="001835FB" w:rsidRPr="00DA1511" w:rsidRDefault="003F3C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FC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85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2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7A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63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A477C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2B8D8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37182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DB64D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0FD89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097E8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800FF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53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9E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6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78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B3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09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AE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8A86B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50FA4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C5E23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97A92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88C7B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A58A2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7A3D1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1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5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643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FE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23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7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4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DD290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0EE97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984C5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CE40B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1455E" w:rsidR="009A6C64" w:rsidRPr="00730585" w:rsidRDefault="003F3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01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C1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3C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B4080" w:rsidR="001835FB" w:rsidRPr="00DA1511" w:rsidRDefault="003F3C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77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5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E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36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0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3C30" w:rsidRPr="00B537C7" w:rsidRDefault="003F3C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94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3C3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2019-12-12T15:31:00.0000000Z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