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53592" w:rsidR="00380DB3" w:rsidRPr="0068293E" w:rsidRDefault="00491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AE07E" w:rsidR="00380DB3" w:rsidRPr="0068293E" w:rsidRDefault="00491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4EB39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8E3AE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1810E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65A6C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B51F6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B2290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62662" w:rsidR="00240DC4" w:rsidRPr="00B03D55" w:rsidRDefault="00491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3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67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BF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67668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7E429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6B78F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9D060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0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A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E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9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8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C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B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78ACC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BA706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09645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AA364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1B8E2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04CBF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2B107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76974" w:rsidR="001835FB" w:rsidRPr="00DA1511" w:rsidRDefault="00491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3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1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A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C8F3A" w:rsidR="001835FB" w:rsidRPr="00DA1511" w:rsidRDefault="00491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D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E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2BFFB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3469C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9D9D8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CA0E8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45735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0ADAE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40CB9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C53D0" w:rsidR="001835FB" w:rsidRPr="00DA1511" w:rsidRDefault="00491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8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6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5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2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3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8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E7C61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7D212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26381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D5369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79EC8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6C2C9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CEE96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6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2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0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5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3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B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9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D0FDA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49D0C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632B8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5E32B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5E9E4" w:rsidR="009A6C64" w:rsidRPr="00730585" w:rsidRDefault="00491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F8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D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5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9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4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8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A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D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A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19AC" w:rsidRPr="00B537C7" w:rsidRDefault="00491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9A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