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C7A6E" w:rsidR="00380DB3" w:rsidRPr="0068293E" w:rsidRDefault="00466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ED96B" w:rsidR="00380DB3" w:rsidRPr="0068293E" w:rsidRDefault="00466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89173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B22A5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B65DB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27A5F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B2F25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70C58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6EC66" w:rsidR="00240DC4" w:rsidRPr="00B03D55" w:rsidRDefault="00466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7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3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AC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EE5A3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E8364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677D1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16B3D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E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A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7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C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91965" w:rsidR="001835FB" w:rsidRPr="00DA1511" w:rsidRDefault="0046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CCBDD" w:rsidR="001835FB" w:rsidRPr="00DA1511" w:rsidRDefault="0046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B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1A817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C9922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E0006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B4A10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D786E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EFC68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1ED71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BB9F9" w:rsidR="001835FB" w:rsidRPr="00DA1511" w:rsidRDefault="0046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B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3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5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1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6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E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3CD18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5A706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CD318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D7C07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CA7CB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F4535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236AD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F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5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B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C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E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E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8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C74DF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8508E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43FEC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15D94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D1E02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2DCE0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F26B6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C986" w:rsidR="001835FB" w:rsidRPr="00DA1511" w:rsidRDefault="00466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7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5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F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5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0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5857B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C831A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A8E4E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00B8B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8EBDB" w:rsidR="009A6C64" w:rsidRPr="00730585" w:rsidRDefault="00466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AA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07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E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E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2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7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C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7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7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631" w:rsidRPr="00B537C7" w:rsidRDefault="00466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63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5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