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33C14" w:rsidR="00380DB3" w:rsidRPr="0068293E" w:rsidRDefault="00421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76AF1" w:rsidR="00380DB3" w:rsidRPr="0068293E" w:rsidRDefault="00421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01E43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45465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6C06A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CA500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A489A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320B1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95902" w:rsidR="00240DC4" w:rsidRPr="00B03D55" w:rsidRDefault="00421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E6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2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D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433AC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8C66A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CDA2A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085B1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0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2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1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DA3C6" w:rsidR="001835FB" w:rsidRPr="00DA1511" w:rsidRDefault="00421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0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A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5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3262E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B0AC6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DC859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11BEA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0DAB3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5C563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26EA5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A7E45" w:rsidR="001835FB" w:rsidRPr="00DA1511" w:rsidRDefault="00421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E6C66" w:rsidR="001835FB" w:rsidRPr="00DA1511" w:rsidRDefault="00421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B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8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2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2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B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FC014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86FA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94CB8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E2933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B6243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1E50C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58965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8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E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0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F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5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C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4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70388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10083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8EB08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EB5B1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E5989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CB435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27FF4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F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D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D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D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D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A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3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FBAAB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EFC20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1FB37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4BDC4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54E1A" w:rsidR="009A6C64" w:rsidRPr="00730585" w:rsidRDefault="0042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DC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8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B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F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0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2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6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7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341" w:rsidRPr="00B537C7" w:rsidRDefault="00421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34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