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73E9E" w:rsidR="00380DB3" w:rsidRPr="0068293E" w:rsidRDefault="00BE3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ECB27" w:rsidR="00380DB3" w:rsidRPr="0068293E" w:rsidRDefault="00BE3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F39C0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536D7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59C3A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430E0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534F3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3FAE2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1E4E8" w:rsidR="00240DC4" w:rsidRPr="00B03D55" w:rsidRDefault="00BE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45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07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1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45C42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60401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1B9D8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B1A9D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A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2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D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4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4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3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8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D185F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39287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5D02C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D803E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0A25B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F5E0E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D1941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68F1B" w:rsidR="001835FB" w:rsidRPr="00DA1511" w:rsidRDefault="00BE3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56517" w:rsidR="001835FB" w:rsidRPr="00DA1511" w:rsidRDefault="00BE3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F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D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1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8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E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450EB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8A5F9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4A914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CF9A4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52A4C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2DA26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E9849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0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4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7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1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4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7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5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BF973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2D382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06507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21ED4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4CAD5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B07AD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3B786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D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8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0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5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8C35C" w:rsidR="001835FB" w:rsidRPr="00DA1511" w:rsidRDefault="00BE3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2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4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14857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EBBA1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0AEEE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FC0E4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25919" w:rsidR="009A6C64" w:rsidRPr="00730585" w:rsidRDefault="00BE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BF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18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0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5A7C3" w:rsidR="001835FB" w:rsidRPr="00DA1511" w:rsidRDefault="00BE3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3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7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0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1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8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3085" w:rsidRPr="00B537C7" w:rsidRDefault="00BE3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08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