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66896" w:rsidR="00380DB3" w:rsidRPr="0068293E" w:rsidRDefault="00036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1BDE0" w:rsidR="00380DB3" w:rsidRPr="0068293E" w:rsidRDefault="00036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89D6A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7184C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CCD46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1C50B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C5D50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63E15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D0570" w:rsidR="00240DC4" w:rsidRPr="00B03D55" w:rsidRDefault="00036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E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1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8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3829D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F2E91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AED78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F5AE0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5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4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8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6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A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4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E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98D9A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35C87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3C5F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C06B9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33229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BC1E2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DEF6A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A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1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B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A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8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BBA65" w:rsidR="001835FB" w:rsidRPr="00DA1511" w:rsidRDefault="0003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6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22ABA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2033A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724B6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44602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46E48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2B6C0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9F2A8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F15D9" w:rsidR="001835FB" w:rsidRPr="00DA1511" w:rsidRDefault="0003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38F9F" w:rsidR="001835FB" w:rsidRPr="00DA1511" w:rsidRDefault="0003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8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E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7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9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E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4D611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2FE9C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EFE90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3E86B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5F18F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83114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7F063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5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E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8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8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0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F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D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36D20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13DD4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91631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4451E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39910" w:rsidR="009A6C64" w:rsidRPr="00730585" w:rsidRDefault="000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3C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57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E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D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5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C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3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E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C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8ED" w:rsidRPr="00B537C7" w:rsidRDefault="00036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8E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