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460CA" w:rsidR="00380DB3" w:rsidRPr="0068293E" w:rsidRDefault="00A55F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3C40A8" w:rsidR="00380DB3" w:rsidRPr="0068293E" w:rsidRDefault="00A55F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B5878" w:rsidR="00240DC4" w:rsidRPr="00B03D55" w:rsidRDefault="00A55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1F861" w:rsidR="00240DC4" w:rsidRPr="00B03D55" w:rsidRDefault="00A55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264ED" w:rsidR="00240DC4" w:rsidRPr="00B03D55" w:rsidRDefault="00A55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BA8FF" w:rsidR="00240DC4" w:rsidRPr="00B03D55" w:rsidRDefault="00A55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3D75A" w:rsidR="00240DC4" w:rsidRPr="00B03D55" w:rsidRDefault="00A55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2ABED" w:rsidR="00240DC4" w:rsidRPr="00B03D55" w:rsidRDefault="00A55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6B4D7" w:rsidR="00240DC4" w:rsidRPr="00B03D55" w:rsidRDefault="00A55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94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23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F0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15B02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0ADC9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F70E0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0E9BB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0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6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2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D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764BF" w:rsidR="001835FB" w:rsidRPr="00DA1511" w:rsidRDefault="00A55F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EDED8" w:rsidR="001835FB" w:rsidRPr="00DA1511" w:rsidRDefault="00A55F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3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06FE6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10F62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18072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4B0B9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63060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66566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A50D0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1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8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9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C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A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C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B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481BB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5814F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E35D5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2A663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A1260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19FFF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36174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1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E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3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5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F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3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E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FC2E4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79C31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4D9C6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D9522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556F9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129B3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62619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4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F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3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F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6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9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0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95004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CE5D3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EFE13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6EF50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6DD5A" w:rsidR="009A6C64" w:rsidRPr="00730585" w:rsidRDefault="00A55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08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20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F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9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5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7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8BB27" w:rsidR="001835FB" w:rsidRPr="00DA1511" w:rsidRDefault="00A55F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B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4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FC3" w:rsidRPr="00B537C7" w:rsidRDefault="00A55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FC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