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AF8F6" w:rsidR="00380DB3" w:rsidRPr="0068293E" w:rsidRDefault="00880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C89D4" w:rsidR="00380DB3" w:rsidRPr="0068293E" w:rsidRDefault="00880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A5211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5015A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8A5E0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E9CC3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ECCC4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8CFE0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FCA9B" w:rsidR="00240DC4" w:rsidRPr="00B03D55" w:rsidRDefault="0088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5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3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D4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B60E7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D119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0926F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85E4A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9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B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0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B271F" w:rsidR="001835FB" w:rsidRPr="00DA1511" w:rsidRDefault="00880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6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8B0B3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56ED4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8C810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640FE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55498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59D0C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54C5E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4321D" w:rsidR="001835FB" w:rsidRPr="00DA1511" w:rsidRDefault="00880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FF541" w:rsidR="001835FB" w:rsidRPr="00DA1511" w:rsidRDefault="00880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F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8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B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6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F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0B9CE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C8145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55AD3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AA0BC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A3CFC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B23C2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EC4F8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4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8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A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5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2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7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7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6992B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653C2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78494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5429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94B52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FCD8A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119E4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E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7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6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B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C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A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C84CC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E2C95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D0994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308FD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1B24F" w:rsidR="009A6C64" w:rsidRPr="00730585" w:rsidRDefault="0088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5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4B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F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1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5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C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2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0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4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F24" w:rsidRPr="00B537C7" w:rsidRDefault="00880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F2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