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923E6" w:rsidR="00380DB3" w:rsidRPr="0068293E" w:rsidRDefault="00053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7E19A" w:rsidR="00380DB3" w:rsidRPr="0068293E" w:rsidRDefault="00053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D57B4" w:rsidR="00240DC4" w:rsidRPr="00B03D55" w:rsidRDefault="0005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594F3" w:rsidR="00240DC4" w:rsidRPr="00B03D55" w:rsidRDefault="0005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2B907" w:rsidR="00240DC4" w:rsidRPr="00B03D55" w:rsidRDefault="0005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F113C" w:rsidR="00240DC4" w:rsidRPr="00B03D55" w:rsidRDefault="0005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CA15B" w:rsidR="00240DC4" w:rsidRPr="00B03D55" w:rsidRDefault="0005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AA871" w:rsidR="00240DC4" w:rsidRPr="00B03D55" w:rsidRDefault="0005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3ECF1" w:rsidR="00240DC4" w:rsidRPr="00B03D55" w:rsidRDefault="00053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6B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BF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BB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1EF25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A6552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EE86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5146B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7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A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8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0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D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08C6A" w:rsidR="001835FB" w:rsidRPr="00DA1511" w:rsidRDefault="00053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D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4C186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3C5BD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4A7A8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E5EB8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AA6B0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DF730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834DF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1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37F90" w:rsidR="001835FB" w:rsidRPr="00DA1511" w:rsidRDefault="00053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0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4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9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0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1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8614D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9378A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8F61B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ECD25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318D4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59C97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10E3F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9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4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6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1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C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5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C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D97FB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B7FEA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63BF1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38DAF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08299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9B831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F6F23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C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7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6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F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E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C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7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5AED7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FEE18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F4E35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281E7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24415" w:rsidR="009A6C64" w:rsidRPr="00730585" w:rsidRDefault="0005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C8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5A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1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D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8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E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A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0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9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635" w:rsidRPr="00B537C7" w:rsidRDefault="00053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63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