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F3270" w:rsidR="00380DB3" w:rsidRPr="0068293E" w:rsidRDefault="007A1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A7FF4" w:rsidR="00380DB3" w:rsidRPr="0068293E" w:rsidRDefault="007A1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0744D" w:rsidR="00240DC4" w:rsidRPr="00B03D55" w:rsidRDefault="007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01DE9" w:rsidR="00240DC4" w:rsidRPr="00B03D55" w:rsidRDefault="007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65E84" w:rsidR="00240DC4" w:rsidRPr="00B03D55" w:rsidRDefault="007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4DA43" w:rsidR="00240DC4" w:rsidRPr="00B03D55" w:rsidRDefault="007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797EA8" w:rsidR="00240DC4" w:rsidRPr="00B03D55" w:rsidRDefault="007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258E4" w:rsidR="00240DC4" w:rsidRPr="00B03D55" w:rsidRDefault="007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6A9D3" w:rsidR="00240DC4" w:rsidRPr="00B03D55" w:rsidRDefault="007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B8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CA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A3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15B08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2136E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A9ABE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CA640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B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A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6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E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0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F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2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502AA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943EB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6F8BE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549E5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A4B65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A200F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F77F6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4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F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1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0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B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C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9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8C257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E34B9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308E3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C4709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59C68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E6A58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FDF88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4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9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8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D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D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2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F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016D2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C2428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D32CC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C37C9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46C16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78477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3B2AC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8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3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2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4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3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1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A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DBF5A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5DAF4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051FC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B25F9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79352" w:rsidR="009A6C64" w:rsidRPr="00730585" w:rsidRDefault="007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14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E4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2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D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6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C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B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A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D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083" w:rsidRPr="00B537C7" w:rsidRDefault="007A1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08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