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57619" w:rsidR="00380DB3" w:rsidRPr="0068293E" w:rsidRDefault="00BF6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CABFF" w:rsidR="00380DB3" w:rsidRPr="0068293E" w:rsidRDefault="00BF6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9A4B0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389B7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05256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9A4E8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0EE96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3B681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D2DEF" w:rsidR="00240DC4" w:rsidRPr="00B03D55" w:rsidRDefault="00BF6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F5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A7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7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9F380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574D3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D1CE1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8AC6C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0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4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1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F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F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9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B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5FE72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5DC69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A9FCA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D0938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1C8C2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C3684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B3306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03914" w:rsidR="001835FB" w:rsidRPr="00DA1511" w:rsidRDefault="00BF6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EB47D" w:rsidR="001835FB" w:rsidRPr="00DA1511" w:rsidRDefault="00BF6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0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7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F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4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1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EFF85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0F3C1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2A5D3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9F9D7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F3D9D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F5675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F506D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D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4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0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2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4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D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F86DB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64F6E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8C2E0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EA069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E48ED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61BD7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C8B80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5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2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9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C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0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6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4C52C" w:rsidR="001835FB" w:rsidRPr="00DA1511" w:rsidRDefault="00BF6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10C36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A1748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58BDD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3A134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B0FF7" w:rsidR="009A6C64" w:rsidRPr="00730585" w:rsidRDefault="00BF6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EC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47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E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3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C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0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C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2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B36" w:rsidRPr="00B537C7" w:rsidRDefault="00BF6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B36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