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B74BA" w:rsidR="00380DB3" w:rsidRPr="0068293E" w:rsidRDefault="00AA5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51012" w:rsidR="00380DB3" w:rsidRPr="0068293E" w:rsidRDefault="00AA5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B45D3" w:rsidR="00240DC4" w:rsidRPr="00B03D55" w:rsidRDefault="00AA5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35B4E" w:rsidR="00240DC4" w:rsidRPr="00B03D55" w:rsidRDefault="00AA5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0623C" w:rsidR="00240DC4" w:rsidRPr="00B03D55" w:rsidRDefault="00AA5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CA807" w:rsidR="00240DC4" w:rsidRPr="00B03D55" w:rsidRDefault="00AA5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B1D80" w:rsidR="00240DC4" w:rsidRPr="00B03D55" w:rsidRDefault="00AA5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45569" w:rsidR="00240DC4" w:rsidRPr="00B03D55" w:rsidRDefault="00AA5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AB38A" w:rsidR="00240DC4" w:rsidRPr="00B03D55" w:rsidRDefault="00AA5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65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92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F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1D8FB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383BB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E8914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FE542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6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9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5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D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1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24696" w:rsidR="001835FB" w:rsidRPr="00DA1511" w:rsidRDefault="00AA5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B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2652D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46CC4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CC065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BB84A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1BD1E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1C96A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DBA40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F7043" w:rsidR="001835FB" w:rsidRPr="00DA1511" w:rsidRDefault="00AA5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75F36" w:rsidR="001835FB" w:rsidRPr="00DA1511" w:rsidRDefault="00AA5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D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9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0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8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E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E0096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36648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18451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24246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CF9CB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A3490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1EC67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9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7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E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5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7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F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6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2CE3B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6CCB2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75E85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8194F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95650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71AC3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C702E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E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7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1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F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1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A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8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0F0A5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93EB2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B7F8D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B1CAF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3FE4F" w:rsidR="009A6C64" w:rsidRPr="00730585" w:rsidRDefault="00A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62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52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C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7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9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8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F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9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9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C5B" w:rsidRPr="00B537C7" w:rsidRDefault="00AA5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C5B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