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BA8D0" w:rsidR="00380DB3" w:rsidRPr="0068293E" w:rsidRDefault="00844C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04087" w:rsidR="00380DB3" w:rsidRPr="0068293E" w:rsidRDefault="00844C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7ECB3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7CDA8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C0DBA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06AC6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C0FC4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10312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AD364" w:rsidR="00240DC4" w:rsidRPr="00B03D55" w:rsidRDefault="00844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8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F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BE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9ECD7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869DB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815C0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C3761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6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E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5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F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1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7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5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5DE3B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7B9F9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CF339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A29F6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CFFC5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5979C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31096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B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DBB64" w:rsidR="001835FB" w:rsidRPr="00DA1511" w:rsidRDefault="00844C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B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8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D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5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0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C2BEF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D0CF1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34B4E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161C5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E4B5E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E9302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AB62F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E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6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C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0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E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A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C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7B6D4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F6DDA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12444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C9BD9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6D37C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48E53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9DC48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D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6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9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3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C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4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4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A88A3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D8CA2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87A89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D01D4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BEEDF" w:rsidR="009A6C64" w:rsidRPr="00730585" w:rsidRDefault="00844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05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07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8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8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1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C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7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4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1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CFA" w:rsidRPr="00B537C7" w:rsidRDefault="00844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CF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