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A1597" w:rsidR="00380DB3" w:rsidRPr="0068293E" w:rsidRDefault="001B3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34911" w:rsidR="00380DB3" w:rsidRPr="0068293E" w:rsidRDefault="001B3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802AD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E24A0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E313C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428D7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B4736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586F7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55C4D" w:rsidR="00240DC4" w:rsidRPr="00B03D55" w:rsidRDefault="001B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6D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B2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5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8C954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DBB14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DF9C2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A50D2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9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0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1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0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E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3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B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DF11A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A5AB5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9955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C3285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8B413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AEE12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D2B0C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7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1DB2F" w:rsidR="001835FB" w:rsidRPr="00DA1511" w:rsidRDefault="001B3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6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A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1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B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9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3030A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91E5E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637F3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3821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C72FB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126D2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8BE0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8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E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D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5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3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D479E" w:rsidR="001835FB" w:rsidRPr="00DA1511" w:rsidRDefault="001B3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C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05088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B90A0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57D3F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7990C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D3392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16586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95373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E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8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2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7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0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0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3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BECAA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74CC8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6D650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F13DF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996FF" w:rsidR="009A6C64" w:rsidRPr="00730585" w:rsidRDefault="001B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0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EC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3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9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8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A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2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3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6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3CB4" w:rsidRPr="00B537C7" w:rsidRDefault="001B3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CB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