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99979" w:rsidR="00380DB3" w:rsidRPr="0068293E" w:rsidRDefault="007B3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6663C" w:rsidR="00380DB3" w:rsidRPr="0068293E" w:rsidRDefault="007B3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4B7CF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BA4EE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F5913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AB497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10638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E8FF4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E5E4E" w:rsidR="00240DC4" w:rsidRPr="00B03D55" w:rsidRDefault="007B3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CB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E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A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38B50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BC60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D3532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7ACC9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3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F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4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4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D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E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C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DE234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7CA81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73F7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22154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2EE6C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D3A34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F9FD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B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E022C" w:rsidR="001835FB" w:rsidRPr="00DA1511" w:rsidRDefault="007B3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4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5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1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E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B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0C90E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7AEFC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1C7B5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DEAB6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CFEB4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6C7A3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FBE52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D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0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7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2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4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5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5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5C469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165C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13422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76EA4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5BEDB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C9AAC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3B59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C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E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9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C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7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6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F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71C21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561D9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7C79B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B1217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38AEB" w:rsidR="009A6C64" w:rsidRPr="00730585" w:rsidRDefault="007B3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E6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9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E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7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1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1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5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A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E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022" w:rsidRPr="00B537C7" w:rsidRDefault="007B3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02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