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B943B" w:rsidR="00380DB3" w:rsidRPr="0068293E" w:rsidRDefault="00121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0FF66" w:rsidR="00380DB3" w:rsidRPr="0068293E" w:rsidRDefault="00121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1DE89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D8964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0A6B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6E384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E2C4F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8DBAC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4BAA5" w:rsidR="00240DC4" w:rsidRPr="00B03D55" w:rsidRDefault="0012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2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2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4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C09B8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9A162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9C064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A0114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F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C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7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D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1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B1526" w:rsidR="001835FB" w:rsidRPr="00DA1511" w:rsidRDefault="00121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8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DCC13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6E508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AA6AC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52F8B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7E8DA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33C15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34E75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34B6B" w:rsidR="001835FB" w:rsidRPr="00DA1511" w:rsidRDefault="00121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D1864" w:rsidR="001835FB" w:rsidRPr="00DA1511" w:rsidRDefault="00121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8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D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C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4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5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377E1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F9215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46CAB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00EEE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0ACE6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01FEE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4A4E2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A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9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9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5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5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6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E26DE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8DECC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57C88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34F92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C46C0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EF262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A378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5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8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7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0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2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5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A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EBACE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4C97B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634F3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7893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7F6BF" w:rsidR="009A6C64" w:rsidRPr="00730585" w:rsidRDefault="0012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30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E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1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2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A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D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1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5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9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10CE" w:rsidRPr="00B537C7" w:rsidRDefault="00121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0C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