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A9C69" w:rsidR="00380DB3" w:rsidRPr="0068293E" w:rsidRDefault="00B723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62A26" w:rsidR="00380DB3" w:rsidRPr="0068293E" w:rsidRDefault="00B723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BC193" w:rsidR="00240DC4" w:rsidRPr="00B03D55" w:rsidRDefault="00B72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0F249" w:rsidR="00240DC4" w:rsidRPr="00B03D55" w:rsidRDefault="00B72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B0BA0" w:rsidR="00240DC4" w:rsidRPr="00B03D55" w:rsidRDefault="00B72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85219" w:rsidR="00240DC4" w:rsidRPr="00B03D55" w:rsidRDefault="00B72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899153" w:rsidR="00240DC4" w:rsidRPr="00B03D55" w:rsidRDefault="00B72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C9F6E" w:rsidR="00240DC4" w:rsidRPr="00B03D55" w:rsidRDefault="00B72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2BB6B" w:rsidR="00240DC4" w:rsidRPr="00B03D55" w:rsidRDefault="00B72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BC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B8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C3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7C3E6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B7006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1D5CD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31615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E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A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3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3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D68CD" w:rsidR="001835FB" w:rsidRPr="00DA1511" w:rsidRDefault="00B72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7827B" w:rsidR="001835FB" w:rsidRPr="00DA1511" w:rsidRDefault="00B72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2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765D3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62731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987C5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1B6ED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54FC8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8BECA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27D81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9F699" w:rsidR="001835FB" w:rsidRPr="00DA1511" w:rsidRDefault="00B72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A3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A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3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2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B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ABBAD" w:rsidR="001835FB" w:rsidRPr="00DA1511" w:rsidRDefault="00B72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26BE2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C3292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584D9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FF459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DD06D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19BB1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FF36E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1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D0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6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D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1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E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A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82255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805E1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174B1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63028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BD06A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81825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C03DF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9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6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6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2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7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3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D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5DF58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F7324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80414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0DE8A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05FAC" w:rsidR="009A6C64" w:rsidRPr="00730585" w:rsidRDefault="00B7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BD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6B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5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0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1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6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2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F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3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2309" w:rsidRPr="00B537C7" w:rsidRDefault="00B72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3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CF9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