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B30B1C" w:rsidR="00380DB3" w:rsidRPr="0068293E" w:rsidRDefault="00077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E8387E" w:rsidR="00380DB3" w:rsidRPr="0068293E" w:rsidRDefault="000771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9C025" w:rsidR="00240DC4" w:rsidRPr="00B03D55" w:rsidRDefault="00077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55014" w:rsidR="00240DC4" w:rsidRPr="00B03D55" w:rsidRDefault="00077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A0C50" w:rsidR="00240DC4" w:rsidRPr="00B03D55" w:rsidRDefault="00077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ED175" w:rsidR="00240DC4" w:rsidRPr="00B03D55" w:rsidRDefault="00077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35A99" w:rsidR="00240DC4" w:rsidRPr="00B03D55" w:rsidRDefault="00077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F3B2C" w:rsidR="00240DC4" w:rsidRPr="00B03D55" w:rsidRDefault="00077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C243D" w:rsidR="00240DC4" w:rsidRPr="00B03D55" w:rsidRDefault="00077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C3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FB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C4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30003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0FD7E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73ADE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8AA23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5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D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B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4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9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39651" w:rsidR="001835FB" w:rsidRPr="00DA1511" w:rsidRDefault="00077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3B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A69E0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9EEDD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5F9B1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A52B7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AED2B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9E411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2FDAD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E5A8A" w:rsidR="001835FB" w:rsidRPr="00DA1511" w:rsidRDefault="00077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D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8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3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9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F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A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43762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0E79E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75130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C61C4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7582C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179C2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F397D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D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2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2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F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E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9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D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2C7B7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ABC75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E2353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F2E35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74E14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BBDD6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996D9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4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C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E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C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B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E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C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54C0F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EB8DD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A7EA3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038F3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1CFC5" w:rsidR="009A6C64" w:rsidRPr="00730585" w:rsidRDefault="0007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23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A1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3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6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9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5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C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B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4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71F8" w:rsidRPr="00B537C7" w:rsidRDefault="00077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1F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D0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