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4B44" w:rsidR="00380DB3" w:rsidRPr="0068293E" w:rsidRDefault="006B1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68B67" w:rsidR="00380DB3" w:rsidRPr="0068293E" w:rsidRDefault="006B1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A8CA6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0332B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3CC9B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D84A9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845BF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C0C52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B60AF" w:rsidR="00240DC4" w:rsidRPr="00B03D55" w:rsidRDefault="006B1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E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6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E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C8D23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0863D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0BE11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224EA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5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0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6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F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A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8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C782F" w:rsidR="001835FB" w:rsidRPr="00DA1511" w:rsidRDefault="006B1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1B272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E4178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4935D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B6D26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573BD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26058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E26A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F1E49" w:rsidR="001835FB" w:rsidRPr="00DA1511" w:rsidRDefault="006B1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75A52" w:rsidR="001835FB" w:rsidRPr="00DA1511" w:rsidRDefault="006B14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6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7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6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6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0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51717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DDEE3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47745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86481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F14F1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55514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F3B8E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3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C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0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3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D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C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DC4D9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3D8C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D827F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D0A83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7CA67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FA98F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22C29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5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0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4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9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C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8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5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2AE50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8735A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68FDC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90F07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D5E17" w:rsidR="009A6C64" w:rsidRPr="00730585" w:rsidRDefault="006B1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6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E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6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E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9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2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F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6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5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4C9" w:rsidRPr="00B537C7" w:rsidRDefault="006B1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4C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